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D7295" w14:textId="77777777" w:rsidR="004F79B0" w:rsidRDefault="004F79B0" w:rsidP="004F79B0">
      <w:r>
        <w:t>Data Analyst Internship</w:t>
      </w:r>
    </w:p>
    <w:p w14:paraId="7CF1C79E" w14:textId="77777777" w:rsidR="004F79B0" w:rsidRDefault="004F79B0" w:rsidP="004F79B0"/>
    <w:p w14:paraId="62840496" w14:textId="34FBCA7C" w:rsidR="004F79B0" w:rsidRDefault="004F79B0" w:rsidP="004F79B0">
      <w:r>
        <w:t xml:space="preserve">1.) Listening to Others: Though my jobs at Workout Anytime and Hibbett Sports were to try and sell certain goods, I also needed to be good at listening to my boss along with the customers. Being able to listen to customers and what they want will help with selling the company's products. Additionally, when it comes to working with others it is </w:t>
      </w:r>
      <w:r>
        <w:t>helpful to</w:t>
      </w:r>
      <w:r>
        <w:t xml:space="preserve"> listen to each other to make the job smoother for everyone. </w:t>
      </w:r>
    </w:p>
    <w:p w14:paraId="7DB0E8FF" w14:textId="77777777" w:rsidR="004F79B0" w:rsidRDefault="004F79B0" w:rsidP="004F79B0"/>
    <w:p w14:paraId="06E77E2B" w14:textId="67C65D00" w:rsidR="004F79B0" w:rsidRDefault="004F79B0" w:rsidP="004F79B0">
      <w:r>
        <w:t xml:space="preserve">2.) Determining a </w:t>
      </w:r>
      <w:r>
        <w:t>Problem:</w:t>
      </w:r>
      <w:r>
        <w:t xml:space="preserve"> At Workout Anytime I was as a </w:t>
      </w:r>
      <w:r>
        <w:t>salesperson</w:t>
      </w:r>
      <w:r>
        <w:t xml:space="preserve"> at the front desk. On top of selling memberships </w:t>
      </w:r>
      <w:r>
        <w:t>there</w:t>
      </w:r>
      <w:r>
        <w:t xml:space="preserve"> were other responsibilities that went with it. It was my job to make sure equipment's were clean and working. If I noticed anything wrong with one of the machines, I needed to figure out where the problem was to see if they needed someone to come in and fix it.  </w:t>
      </w:r>
    </w:p>
    <w:p w14:paraId="79DFF117" w14:textId="77777777" w:rsidR="004F79B0" w:rsidRDefault="004F79B0" w:rsidP="004F79B0"/>
    <w:p w14:paraId="1F30E569" w14:textId="23ABBAF2" w:rsidR="004F79B0" w:rsidRDefault="004F79B0" w:rsidP="004F79B0">
      <w:r>
        <w:t xml:space="preserve">3.) Analyzing a Problem: I was not just a </w:t>
      </w:r>
      <w:r>
        <w:t>salesperson</w:t>
      </w:r>
      <w:r>
        <w:t xml:space="preserve"> at Workout Anytime because I did more than just sell memberships. I had to be able to clean and make sure when someone had a problem with their </w:t>
      </w:r>
      <w:r>
        <w:t>account,</w:t>
      </w:r>
      <w:r>
        <w:t xml:space="preserve"> I was supposed to figure out what was wrong. In the process of that when I would </w:t>
      </w:r>
      <w:r>
        <w:t>identify</w:t>
      </w:r>
      <w:r>
        <w:t xml:space="preserve"> the </w:t>
      </w:r>
      <w:r>
        <w:t>problem,</w:t>
      </w:r>
      <w:r>
        <w:t xml:space="preserve"> I needed to fix it to make sure their balance was correct on my end as well as theirs. Most of the time it was because they did not know about certain fees that were supposed to be communicated when they got their membership.</w:t>
      </w:r>
    </w:p>
    <w:p w14:paraId="31DDAFE8" w14:textId="77777777" w:rsidR="004F79B0" w:rsidRDefault="004F79B0" w:rsidP="004F79B0"/>
    <w:p w14:paraId="20B22B0E" w14:textId="1E497990" w:rsidR="004F79B0" w:rsidRDefault="004F79B0" w:rsidP="004F79B0">
      <w:r>
        <w:t xml:space="preserve">4.) Maintaining Emotional Control under Stress: Outside of the career world I am a </w:t>
      </w:r>
      <w:r>
        <w:t>full-time</w:t>
      </w:r>
      <w:r>
        <w:t xml:space="preserve"> student athlete. Being a student athlete means I </w:t>
      </w:r>
      <w:proofErr w:type="gramStart"/>
      <w:r>
        <w:t>have to</w:t>
      </w:r>
      <w:proofErr w:type="gramEnd"/>
      <w:r>
        <w:t xml:space="preserve"> stay on top of my grades and make sure that I am working hard. Additionally, all of that can cause a lot of emotions with being able to balance everything. I have learned to control my emotions under stress on top of balancing my schedule.</w:t>
      </w:r>
    </w:p>
    <w:p w14:paraId="6E2A6E68" w14:textId="77777777" w:rsidR="004F79B0" w:rsidRDefault="004F79B0" w:rsidP="004F79B0"/>
    <w:p w14:paraId="6CDA8011" w14:textId="77777777" w:rsidR="004F79B0" w:rsidRDefault="004F79B0" w:rsidP="004F79B0">
      <w:r>
        <w:t>5.) Compiling Statistics:</w:t>
      </w:r>
    </w:p>
    <w:p w14:paraId="157008C9" w14:textId="77777777" w:rsidR="004F79B0" w:rsidRDefault="004F79B0" w:rsidP="004F79B0"/>
    <w:p w14:paraId="060DBD32" w14:textId="77777777" w:rsidR="004F79B0" w:rsidRDefault="004F79B0" w:rsidP="004F79B0">
      <w:r>
        <w:t>6.) Selling Ideas</w:t>
      </w:r>
    </w:p>
    <w:p w14:paraId="581FE727" w14:textId="77777777" w:rsidR="004F79B0" w:rsidRDefault="004F79B0" w:rsidP="004F79B0"/>
    <w:p w14:paraId="5AF3A1A7" w14:textId="77777777" w:rsidR="004F79B0" w:rsidRDefault="004F79B0" w:rsidP="004F79B0">
      <w:r>
        <w:t xml:space="preserve">7.) Analyzing Data: At my time at Workout Anytime I was able to look at who came in at which time. Furthermore, I made sure I looked at the frequently incase a member wanted to come in at a certain time or day where there are not as many people. On top of that I wanted to make sure the customers had a pleasant experience in the gym which is why I kept up with data of certain times and days that were the busiest. </w:t>
      </w:r>
    </w:p>
    <w:p w14:paraId="4F8D5F61" w14:textId="77777777" w:rsidR="004F79B0" w:rsidRDefault="004F79B0" w:rsidP="004F79B0"/>
    <w:p w14:paraId="7D90F2A9" w14:textId="77777777" w:rsidR="004F79B0" w:rsidRDefault="004F79B0" w:rsidP="004F79B0">
      <w:r>
        <w:lastRenderedPageBreak/>
        <w:t>Picture of Job Ad</w:t>
      </w:r>
    </w:p>
    <w:p w14:paraId="3CBA4936" w14:textId="77777777" w:rsidR="004F79B0" w:rsidRDefault="004F79B0" w:rsidP="004F79B0"/>
    <w:p w14:paraId="6D6CD8F4" w14:textId="670106DA" w:rsidR="00DD4F74" w:rsidRDefault="004F79B0" w:rsidP="004F79B0">
      <w:r>
        <w:rPr>
          <w:noProof/>
        </w:rPr>
        <w:drawing>
          <wp:inline distT="0" distB="0" distL="0" distR="0" wp14:anchorId="4F72D2DB" wp14:editId="56E8CCF7">
            <wp:extent cx="3872230" cy="5162973"/>
            <wp:effectExtent l="0" t="0" r="0" b="0"/>
            <wp:docPr id="1665925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87055" cy="5182740"/>
                    </a:xfrm>
                    <a:prstGeom prst="rect">
                      <a:avLst/>
                    </a:prstGeom>
                    <a:noFill/>
                  </pic:spPr>
                </pic:pic>
              </a:graphicData>
            </a:graphic>
          </wp:inline>
        </w:drawing>
      </w:r>
    </w:p>
    <w:p w14:paraId="52CC5ACC" w14:textId="77777777" w:rsidR="004F79B0" w:rsidRDefault="004F79B0" w:rsidP="004F79B0"/>
    <w:sectPr w:rsidR="004F79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9B0"/>
    <w:rsid w:val="004F79B0"/>
    <w:rsid w:val="00DD4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5CF7464"/>
  <w15:chartTrackingRefBased/>
  <w15:docId w15:val="{BB50EC50-DA1A-4DE5-B77A-B63DA4224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335</Words>
  <Characters>1912</Characters>
  <Application>Microsoft Office Word</Application>
  <DocSecurity>0</DocSecurity>
  <Lines>15</Lines>
  <Paragraphs>4</Paragraphs>
  <ScaleCrop>false</ScaleCrop>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Orr</dc:creator>
  <cp:keywords/>
  <dc:description/>
  <cp:lastModifiedBy>Abby Orr</cp:lastModifiedBy>
  <cp:revision>1</cp:revision>
  <dcterms:created xsi:type="dcterms:W3CDTF">2023-05-01T17:23:00Z</dcterms:created>
  <dcterms:modified xsi:type="dcterms:W3CDTF">2023-05-01T17:26:00Z</dcterms:modified>
</cp:coreProperties>
</file>